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790F1FA" w:rsidR="00A31D10" w:rsidRDefault="1BDEA345" w:rsidP="6E389D19">
      <w:pPr>
        <w:jc w:val="center"/>
      </w:pPr>
      <w:r>
        <w:t>ONLINE PLATFORM REQUIREMENTS</w:t>
      </w:r>
    </w:p>
    <w:p w14:paraId="509EFDDF" w14:textId="09297815" w:rsidR="6E389D19" w:rsidRDefault="6E389D19" w:rsidP="6E389D19">
      <w:pPr>
        <w:jc w:val="center"/>
      </w:pPr>
    </w:p>
    <w:p w14:paraId="65F14103" w14:textId="0250106C" w:rsidR="1BDEA345" w:rsidRDefault="1BDEA345" w:rsidP="6E389D19">
      <w:pPr>
        <w:jc w:val="both"/>
      </w:pPr>
      <w:r>
        <w:t>Student Name ________________________________________ Date ____________________________</w:t>
      </w:r>
    </w:p>
    <w:p w14:paraId="0880C685" w14:textId="5C1BB91E" w:rsidR="1BDEA345" w:rsidRDefault="1BDEA345" w:rsidP="6E389D19">
      <w:pPr>
        <w:jc w:val="both"/>
      </w:pPr>
      <w:r>
        <w:t>Academic Program _____________________________________________________________________</w:t>
      </w:r>
    </w:p>
    <w:p w14:paraId="00CAD52A" w14:textId="0D1FE1B5" w:rsidR="1BDEA345" w:rsidRDefault="1BDEA345" w:rsidP="6E389D19">
      <w:pPr>
        <w:jc w:val="both"/>
      </w:pPr>
      <w:r>
        <w:t>Class Star Date ____/____/____</w:t>
      </w:r>
      <w:r w:rsidR="41D28B07">
        <w:t xml:space="preserve">    </w:t>
      </w:r>
      <w:r w:rsidR="6FB90283">
        <w:t>Student ID</w:t>
      </w:r>
      <w:r w:rsidR="41D28B07">
        <w:t xml:space="preserve"> ________________</w:t>
      </w:r>
    </w:p>
    <w:p w14:paraId="485831F6" w14:textId="715EC1FB" w:rsidR="6E389D19" w:rsidRDefault="6E389D19" w:rsidP="6E389D19">
      <w:pPr>
        <w:jc w:val="both"/>
      </w:pPr>
    </w:p>
    <w:p w14:paraId="0F37EAF9" w14:textId="782E58DB" w:rsidR="1BDEA345" w:rsidRDefault="1BDEA345" w:rsidP="6E389D19">
      <w:pPr>
        <w:pStyle w:val="Prrafodelista"/>
        <w:numPr>
          <w:ilvl w:val="0"/>
          <w:numId w:val="9"/>
        </w:numPr>
        <w:jc w:val="both"/>
        <w:rPr>
          <w:rFonts w:eastAsiaTheme="minorEastAsia"/>
        </w:rPr>
      </w:pPr>
      <w:r>
        <w:t>You have good quality Internet?</w:t>
      </w:r>
    </w:p>
    <w:p w14:paraId="7BB4FA3E" w14:textId="2B3EEA95" w:rsidR="1BDEA345" w:rsidRDefault="1BDEA345" w:rsidP="6E389D19">
      <w:pPr>
        <w:pStyle w:val="Prrafodelista"/>
        <w:numPr>
          <w:ilvl w:val="0"/>
          <w:numId w:val="8"/>
        </w:numPr>
        <w:jc w:val="both"/>
        <w:rPr>
          <w:rFonts w:eastAsiaTheme="minorEastAsia"/>
        </w:rPr>
      </w:pPr>
      <w:r>
        <w:t xml:space="preserve">Yes </w:t>
      </w:r>
    </w:p>
    <w:p w14:paraId="5F52FD7E" w14:textId="0D852E47" w:rsidR="1BDEA345" w:rsidRDefault="1BDEA345" w:rsidP="6E389D19">
      <w:pPr>
        <w:pStyle w:val="Prrafodelista"/>
        <w:numPr>
          <w:ilvl w:val="0"/>
          <w:numId w:val="8"/>
        </w:numPr>
        <w:jc w:val="both"/>
      </w:pPr>
      <w:r>
        <w:t>No</w:t>
      </w:r>
    </w:p>
    <w:p w14:paraId="56442A19" w14:textId="04D27F3D" w:rsidR="6E389D19" w:rsidRDefault="6E389D19" w:rsidP="6E389D19">
      <w:pPr>
        <w:jc w:val="both"/>
      </w:pPr>
    </w:p>
    <w:p w14:paraId="7652B464" w14:textId="6DE10714" w:rsidR="1BDEA345" w:rsidRDefault="1BDEA345" w:rsidP="6E389D19">
      <w:pPr>
        <w:pStyle w:val="Prrafodelista"/>
        <w:numPr>
          <w:ilvl w:val="0"/>
          <w:numId w:val="9"/>
        </w:numPr>
        <w:jc w:val="both"/>
        <w:rPr>
          <w:rFonts w:eastAsiaTheme="minorEastAsia"/>
        </w:rPr>
      </w:pPr>
      <w:r>
        <w:t>What is the Bandwidth of your Internet?</w:t>
      </w:r>
    </w:p>
    <w:p w14:paraId="58B2DF94" w14:textId="702D6FA1" w:rsidR="00214347" w:rsidRDefault="00214347" w:rsidP="6E389D19">
      <w:pPr>
        <w:pStyle w:val="Prrafodelista"/>
        <w:numPr>
          <w:ilvl w:val="0"/>
          <w:numId w:val="7"/>
        </w:numPr>
        <w:jc w:val="both"/>
        <w:rPr>
          <w:rFonts w:eastAsiaTheme="minorEastAsia"/>
        </w:rPr>
      </w:pPr>
      <w:r>
        <w:t>2 to 6 Megabytes.</w:t>
      </w:r>
    </w:p>
    <w:p w14:paraId="2789A53F" w14:textId="3D260FB5" w:rsidR="00214347" w:rsidRDefault="00214347" w:rsidP="6E389D19">
      <w:pPr>
        <w:pStyle w:val="Prrafodelista"/>
        <w:numPr>
          <w:ilvl w:val="0"/>
          <w:numId w:val="7"/>
        </w:numPr>
        <w:jc w:val="both"/>
      </w:pPr>
      <w:r>
        <w:t>8 to 12 Megabytes.</w:t>
      </w:r>
    </w:p>
    <w:p w14:paraId="57A0E83C" w14:textId="2ACA84DB" w:rsidR="00214347" w:rsidRDefault="00214347" w:rsidP="6E389D19">
      <w:pPr>
        <w:pStyle w:val="Prrafodelista"/>
        <w:numPr>
          <w:ilvl w:val="0"/>
          <w:numId w:val="7"/>
        </w:numPr>
        <w:jc w:val="both"/>
      </w:pPr>
      <w:r>
        <w:t>14 to 20 Megabytes.</w:t>
      </w:r>
    </w:p>
    <w:p w14:paraId="773BAC3A" w14:textId="2E2A4A5E" w:rsidR="00214347" w:rsidRDefault="00214347" w:rsidP="6E389D19">
      <w:pPr>
        <w:pStyle w:val="Prrafodelista"/>
        <w:numPr>
          <w:ilvl w:val="0"/>
          <w:numId w:val="7"/>
        </w:numPr>
        <w:jc w:val="both"/>
      </w:pPr>
      <w:r>
        <w:t>More than 24 Megabytes.</w:t>
      </w:r>
    </w:p>
    <w:p w14:paraId="78090F10" w14:textId="7CF1C03D" w:rsidR="6E389D19" w:rsidRDefault="6E389D19" w:rsidP="6E389D19">
      <w:pPr>
        <w:jc w:val="both"/>
      </w:pPr>
    </w:p>
    <w:p w14:paraId="1CD9DBBC" w14:textId="3D53AD6D" w:rsidR="00214347" w:rsidRDefault="00214347" w:rsidP="6E389D19">
      <w:pPr>
        <w:pStyle w:val="Prrafodelista"/>
        <w:numPr>
          <w:ilvl w:val="0"/>
          <w:numId w:val="9"/>
        </w:numPr>
        <w:jc w:val="both"/>
        <w:rPr>
          <w:rFonts w:eastAsiaTheme="minorEastAsia"/>
        </w:rPr>
      </w:pPr>
      <w:r>
        <w:t>What is your device for studying at a distance?</w:t>
      </w:r>
    </w:p>
    <w:p w14:paraId="0D24DEE6" w14:textId="07002F39" w:rsidR="00214347" w:rsidRDefault="00214347" w:rsidP="6E389D19">
      <w:pPr>
        <w:pStyle w:val="Prrafodelista"/>
        <w:numPr>
          <w:ilvl w:val="0"/>
          <w:numId w:val="6"/>
        </w:numPr>
        <w:jc w:val="both"/>
        <w:rPr>
          <w:rFonts w:eastAsiaTheme="minorEastAsia"/>
        </w:rPr>
      </w:pPr>
      <w:r>
        <w:t xml:space="preserve">Computer </w:t>
      </w:r>
    </w:p>
    <w:p w14:paraId="4470943A" w14:textId="25B455E6" w:rsidR="00214347" w:rsidRDefault="00214347" w:rsidP="6E389D19">
      <w:pPr>
        <w:pStyle w:val="Prrafodelista"/>
        <w:numPr>
          <w:ilvl w:val="0"/>
          <w:numId w:val="6"/>
        </w:numPr>
        <w:jc w:val="both"/>
      </w:pPr>
      <w:r>
        <w:t>Laptop</w:t>
      </w:r>
    </w:p>
    <w:p w14:paraId="52950F77" w14:textId="01BC7866" w:rsidR="00214347" w:rsidRDefault="00214347" w:rsidP="6E389D19">
      <w:pPr>
        <w:pStyle w:val="Prrafodelista"/>
        <w:numPr>
          <w:ilvl w:val="0"/>
          <w:numId w:val="6"/>
        </w:numPr>
        <w:jc w:val="both"/>
      </w:pPr>
      <w:r>
        <w:t>Mobil Device</w:t>
      </w:r>
    </w:p>
    <w:p w14:paraId="55FADD74" w14:textId="0EFED320" w:rsidR="00214347" w:rsidRDefault="00214347" w:rsidP="6E389D19">
      <w:pPr>
        <w:pStyle w:val="Prrafodelista"/>
        <w:numPr>
          <w:ilvl w:val="0"/>
          <w:numId w:val="6"/>
        </w:numPr>
        <w:jc w:val="both"/>
      </w:pPr>
      <w:r>
        <w:t>Other, __________________</w:t>
      </w:r>
    </w:p>
    <w:p w14:paraId="627F9F17" w14:textId="69D6807F" w:rsidR="6E389D19" w:rsidRDefault="6E389D19" w:rsidP="6E389D19">
      <w:pPr>
        <w:jc w:val="both"/>
      </w:pPr>
    </w:p>
    <w:p w14:paraId="3F80F692" w14:textId="69DDAFC0" w:rsidR="00214347" w:rsidRDefault="00214347" w:rsidP="6E389D19">
      <w:pPr>
        <w:pStyle w:val="Prrafodelista"/>
        <w:numPr>
          <w:ilvl w:val="0"/>
          <w:numId w:val="9"/>
        </w:numPr>
        <w:jc w:val="both"/>
        <w:rPr>
          <w:rFonts w:eastAsiaTheme="minorEastAsia"/>
        </w:rPr>
      </w:pPr>
      <w:r>
        <w:t xml:space="preserve">Handles and </w:t>
      </w:r>
      <w:proofErr w:type="gramStart"/>
      <w:r>
        <w:t>Knows</w:t>
      </w:r>
      <w:proofErr w:type="gramEnd"/>
      <w:r>
        <w:t xml:space="preserve"> well the hardware and software of the device menti</w:t>
      </w:r>
      <w:r w:rsidR="5BD2CD7F">
        <w:t>oned in the previous question?</w:t>
      </w:r>
    </w:p>
    <w:p w14:paraId="4D6FA6D2" w14:textId="133B5A31" w:rsidR="5BD2CD7F" w:rsidRDefault="5BD2CD7F" w:rsidP="6E389D19">
      <w:pPr>
        <w:pStyle w:val="Prrafodelista"/>
        <w:numPr>
          <w:ilvl w:val="0"/>
          <w:numId w:val="5"/>
        </w:numPr>
        <w:jc w:val="both"/>
        <w:rPr>
          <w:rFonts w:eastAsiaTheme="minorEastAsia"/>
        </w:rPr>
      </w:pPr>
      <w:r>
        <w:t>Yes</w:t>
      </w:r>
    </w:p>
    <w:p w14:paraId="0848ABD6" w14:textId="49F53764" w:rsidR="5BD2CD7F" w:rsidRDefault="5BD2CD7F" w:rsidP="6E389D19">
      <w:pPr>
        <w:pStyle w:val="Prrafodelista"/>
        <w:numPr>
          <w:ilvl w:val="0"/>
          <w:numId w:val="5"/>
        </w:numPr>
        <w:jc w:val="both"/>
      </w:pPr>
      <w:r>
        <w:t>No</w:t>
      </w:r>
    </w:p>
    <w:p w14:paraId="2E62C257" w14:textId="3EEBB7D9" w:rsidR="6E389D19" w:rsidRDefault="6E389D19" w:rsidP="6E389D19">
      <w:pPr>
        <w:jc w:val="both"/>
      </w:pPr>
    </w:p>
    <w:p w14:paraId="0235B7B5" w14:textId="489C3E51" w:rsidR="5BD2CD7F" w:rsidRDefault="5BD2CD7F" w:rsidP="6E389D19">
      <w:pPr>
        <w:pStyle w:val="Prrafodelista"/>
        <w:numPr>
          <w:ilvl w:val="0"/>
          <w:numId w:val="9"/>
        </w:numPr>
        <w:jc w:val="both"/>
        <w:rPr>
          <w:rFonts w:eastAsiaTheme="minorEastAsia"/>
        </w:rPr>
      </w:pPr>
      <w:r>
        <w:t>What is the navigation system of your Device?</w:t>
      </w:r>
    </w:p>
    <w:p w14:paraId="3F14C929" w14:textId="637C2624" w:rsidR="6FD70D49" w:rsidRDefault="6FD70D49" w:rsidP="6E389D19">
      <w:pPr>
        <w:pStyle w:val="Prrafodelista"/>
        <w:numPr>
          <w:ilvl w:val="0"/>
          <w:numId w:val="4"/>
        </w:numPr>
        <w:jc w:val="both"/>
        <w:rPr>
          <w:rFonts w:eastAsiaTheme="minorEastAsia"/>
        </w:rPr>
      </w:pPr>
      <w:r>
        <w:t>Internet Explorer</w:t>
      </w:r>
    </w:p>
    <w:p w14:paraId="5C545F4A" w14:textId="317E8237" w:rsidR="6FD70D49" w:rsidRDefault="6FD70D49" w:rsidP="6E389D19">
      <w:pPr>
        <w:pStyle w:val="Prrafodelista"/>
        <w:numPr>
          <w:ilvl w:val="0"/>
          <w:numId w:val="4"/>
        </w:numPr>
        <w:jc w:val="both"/>
      </w:pPr>
      <w:proofErr w:type="spellStart"/>
      <w:r>
        <w:t>Mozzilla</w:t>
      </w:r>
      <w:proofErr w:type="spellEnd"/>
      <w:r>
        <w:t xml:space="preserve"> </w:t>
      </w:r>
      <w:proofErr w:type="spellStart"/>
      <w:r>
        <w:t>FireFox</w:t>
      </w:r>
      <w:proofErr w:type="spellEnd"/>
    </w:p>
    <w:p w14:paraId="1D7404F0" w14:textId="5CD57059" w:rsidR="6FD70D49" w:rsidRDefault="6FD70D49" w:rsidP="6E389D19">
      <w:pPr>
        <w:pStyle w:val="Prrafodelista"/>
        <w:numPr>
          <w:ilvl w:val="0"/>
          <w:numId w:val="4"/>
        </w:numPr>
        <w:jc w:val="both"/>
      </w:pPr>
      <w:r>
        <w:t>Google Chrome</w:t>
      </w:r>
    </w:p>
    <w:p w14:paraId="611075F2" w14:textId="6B0A3915" w:rsidR="6FD70D49" w:rsidRDefault="6FD70D49" w:rsidP="6E389D19">
      <w:pPr>
        <w:pStyle w:val="Prrafodelista"/>
        <w:numPr>
          <w:ilvl w:val="0"/>
          <w:numId w:val="4"/>
        </w:numPr>
        <w:jc w:val="both"/>
      </w:pPr>
      <w:r>
        <w:t>IOS</w:t>
      </w:r>
    </w:p>
    <w:p w14:paraId="11C57A82" w14:textId="556BE41E" w:rsidR="6FD70D49" w:rsidRDefault="6FD70D49" w:rsidP="6E389D19">
      <w:pPr>
        <w:pStyle w:val="Prrafodelista"/>
        <w:numPr>
          <w:ilvl w:val="0"/>
          <w:numId w:val="4"/>
        </w:numPr>
        <w:jc w:val="both"/>
      </w:pPr>
      <w:r>
        <w:t>Android</w:t>
      </w:r>
    </w:p>
    <w:p w14:paraId="4D371AC4" w14:textId="4BE919DD" w:rsidR="6FD70D49" w:rsidRDefault="6FD70D49" w:rsidP="6E389D19">
      <w:pPr>
        <w:pStyle w:val="Prrafodelista"/>
        <w:numPr>
          <w:ilvl w:val="0"/>
          <w:numId w:val="4"/>
        </w:numPr>
        <w:jc w:val="both"/>
      </w:pPr>
      <w:r>
        <w:t>Other, _________________</w:t>
      </w:r>
    </w:p>
    <w:p w14:paraId="1B37E3CE" w14:textId="2E3523F9" w:rsidR="6E389D19" w:rsidRDefault="6E389D19" w:rsidP="6E389D19">
      <w:pPr>
        <w:jc w:val="both"/>
      </w:pPr>
    </w:p>
    <w:p w14:paraId="0B93CE5F" w14:textId="11CC1C93" w:rsidR="6FD70D49" w:rsidRDefault="6FD70D49" w:rsidP="6E389D19">
      <w:pPr>
        <w:pStyle w:val="Prrafodelista"/>
        <w:numPr>
          <w:ilvl w:val="0"/>
          <w:numId w:val="9"/>
        </w:numPr>
        <w:jc w:val="both"/>
        <w:rPr>
          <w:rFonts w:eastAsiaTheme="minorEastAsia"/>
        </w:rPr>
      </w:pPr>
      <w:r>
        <w:lastRenderedPageBreak/>
        <w:t xml:space="preserve">Which of </w:t>
      </w:r>
      <w:r w:rsidR="27B89633">
        <w:t>these peripheral devices</w:t>
      </w:r>
      <w:r>
        <w:t xml:space="preserve"> do you have?</w:t>
      </w:r>
    </w:p>
    <w:p w14:paraId="25648032" w14:textId="0C5ACE07" w:rsidR="191360CC" w:rsidRDefault="191360CC" w:rsidP="6E389D19">
      <w:pPr>
        <w:pStyle w:val="Prrafodelista"/>
        <w:numPr>
          <w:ilvl w:val="0"/>
          <w:numId w:val="3"/>
        </w:numPr>
        <w:jc w:val="both"/>
        <w:rPr>
          <w:rFonts w:eastAsiaTheme="minorEastAsia"/>
        </w:rPr>
      </w:pPr>
      <w:r>
        <w:t>Headphones</w:t>
      </w:r>
    </w:p>
    <w:p w14:paraId="45D15413" w14:textId="21B69825" w:rsidR="191360CC" w:rsidRDefault="191360CC" w:rsidP="6E389D19">
      <w:pPr>
        <w:pStyle w:val="Prrafodelista"/>
        <w:numPr>
          <w:ilvl w:val="0"/>
          <w:numId w:val="3"/>
        </w:numPr>
        <w:jc w:val="both"/>
      </w:pPr>
      <w:r>
        <w:t>Microphones</w:t>
      </w:r>
    </w:p>
    <w:p w14:paraId="635D2489" w14:textId="350097F7" w:rsidR="191360CC" w:rsidRDefault="191360CC" w:rsidP="6E389D19">
      <w:pPr>
        <w:pStyle w:val="Prrafodelista"/>
        <w:numPr>
          <w:ilvl w:val="0"/>
          <w:numId w:val="3"/>
        </w:numPr>
        <w:jc w:val="both"/>
      </w:pPr>
      <w:r>
        <w:t>Webcam</w:t>
      </w:r>
    </w:p>
    <w:p w14:paraId="11720FEA" w14:textId="786124AC" w:rsidR="191360CC" w:rsidRDefault="191360CC" w:rsidP="6E389D19">
      <w:pPr>
        <w:pStyle w:val="Prrafodelista"/>
        <w:numPr>
          <w:ilvl w:val="0"/>
          <w:numId w:val="3"/>
        </w:numPr>
        <w:jc w:val="both"/>
      </w:pPr>
      <w:r>
        <w:t>Fingerprint Reader.</w:t>
      </w:r>
    </w:p>
    <w:p w14:paraId="4B18CADD" w14:textId="3A285B3E" w:rsidR="191360CC" w:rsidRDefault="191360CC" w:rsidP="6E389D19">
      <w:pPr>
        <w:pStyle w:val="Prrafodelista"/>
        <w:numPr>
          <w:ilvl w:val="0"/>
          <w:numId w:val="3"/>
        </w:numPr>
        <w:jc w:val="both"/>
      </w:pPr>
      <w:r>
        <w:t>Printer</w:t>
      </w:r>
    </w:p>
    <w:p w14:paraId="64BCF959" w14:textId="435ECCE7" w:rsidR="191360CC" w:rsidRDefault="191360CC" w:rsidP="6E389D19">
      <w:pPr>
        <w:pStyle w:val="Prrafodelista"/>
        <w:numPr>
          <w:ilvl w:val="0"/>
          <w:numId w:val="3"/>
        </w:numPr>
        <w:jc w:val="both"/>
      </w:pPr>
      <w:r>
        <w:t>Scanner.</w:t>
      </w:r>
    </w:p>
    <w:p w14:paraId="09AE6B76" w14:textId="0E394EDB" w:rsidR="6E389D19" w:rsidRDefault="6E389D19" w:rsidP="6E389D19">
      <w:pPr>
        <w:jc w:val="both"/>
      </w:pPr>
    </w:p>
    <w:p w14:paraId="37B999B2" w14:textId="4BD5493D" w:rsidR="191360CC" w:rsidRDefault="191360CC" w:rsidP="7C886E9D">
      <w:pPr>
        <w:pStyle w:val="Prrafodelista"/>
        <w:numPr>
          <w:ilvl w:val="0"/>
          <w:numId w:val="9"/>
        </w:numPr>
        <w:jc w:val="both"/>
        <w:rPr>
          <w:rFonts w:eastAsiaTheme="minorEastAsia"/>
        </w:rPr>
      </w:pPr>
      <w:r>
        <w:t xml:space="preserve">You have </w:t>
      </w:r>
      <w:r w:rsidR="00B36066">
        <w:t>received</w:t>
      </w:r>
      <w:r>
        <w:t xml:space="preserve"> online classes in the past?</w:t>
      </w:r>
    </w:p>
    <w:p w14:paraId="7E51F8CD" w14:textId="7E0C565E" w:rsidR="191360CC" w:rsidRDefault="191360CC" w:rsidP="6E389D19">
      <w:pPr>
        <w:pStyle w:val="Prrafodelista"/>
        <w:numPr>
          <w:ilvl w:val="0"/>
          <w:numId w:val="2"/>
        </w:numPr>
        <w:jc w:val="both"/>
        <w:rPr>
          <w:rFonts w:eastAsiaTheme="minorEastAsia"/>
        </w:rPr>
      </w:pPr>
      <w:r>
        <w:t>Yes</w:t>
      </w:r>
    </w:p>
    <w:p w14:paraId="424049F3" w14:textId="63A0AE86" w:rsidR="191360CC" w:rsidRDefault="191360CC" w:rsidP="6E389D19">
      <w:pPr>
        <w:pStyle w:val="Prrafodelista"/>
        <w:numPr>
          <w:ilvl w:val="0"/>
          <w:numId w:val="2"/>
        </w:numPr>
        <w:jc w:val="both"/>
      </w:pPr>
      <w:r>
        <w:t>No</w:t>
      </w:r>
    </w:p>
    <w:p w14:paraId="70DC597F" w14:textId="598D4141" w:rsidR="6E389D19" w:rsidRDefault="6E389D19" w:rsidP="6E389D19">
      <w:pPr>
        <w:jc w:val="both"/>
      </w:pPr>
    </w:p>
    <w:p w14:paraId="3BE61D1B" w14:textId="619696F7" w:rsidR="191360CC" w:rsidRDefault="191360CC" w:rsidP="6E389D19">
      <w:pPr>
        <w:pStyle w:val="Prrafodelista"/>
        <w:numPr>
          <w:ilvl w:val="0"/>
          <w:numId w:val="9"/>
        </w:numPr>
        <w:jc w:val="both"/>
        <w:rPr>
          <w:rFonts w:eastAsiaTheme="minorEastAsia"/>
        </w:rPr>
      </w:pPr>
      <w:r>
        <w:t>With which of the fallowing so</w:t>
      </w:r>
      <w:r w:rsidR="358B5737">
        <w:t>ftware do you have?</w:t>
      </w:r>
    </w:p>
    <w:p w14:paraId="1541096D" w14:textId="520588A7" w:rsidR="358B5737" w:rsidRDefault="358B5737" w:rsidP="6E389D19">
      <w:pPr>
        <w:pStyle w:val="Prrafodelista"/>
        <w:numPr>
          <w:ilvl w:val="0"/>
          <w:numId w:val="1"/>
        </w:numPr>
        <w:jc w:val="both"/>
        <w:rPr>
          <w:rFonts w:eastAsiaTheme="minorEastAsia"/>
        </w:rPr>
      </w:pPr>
      <w:r>
        <w:t>Word</w:t>
      </w:r>
    </w:p>
    <w:p w14:paraId="65C18AF0" w14:textId="3674A342" w:rsidR="358B5737" w:rsidRDefault="358B5737" w:rsidP="6E389D19">
      <w:pPr>
        <w:pStyle w:val="Prrafodelista"/>
        <w:numPr>
          <w:ilvl w:val="0"/>
          <w:numId w:val="1"/>
        </w:numPr>
        <w:jc w:val="both"/>
      </w:pPr>
      <w:r>
        <w:t>Excel</w:t>
      </w:r>
    </w:p>
    <w:p w14:paraId="2EFC836D" w14:textId="5B4B8809" w:rsidR="358B5737" w:rsidRDefault="358B5737" w:rsidP="6E389D19">
      <w:pPr>
        <w:pStyle w:val="Prrafodelista"/>
        <w:numPr>
          <w:ilvl w:val="0"/>
          <w:numId w:val="1"/>
        </w:numPr>
        <w:jc w:val="both"/>
      </w:pPr>
      <w:r>
        <w:t>PowerPoint</w:t>
      </w:r>
    </w:p>
    <w:p w14:paraId="5A18BE70" w14:textId="0C1A23F3" w:rsidR="358B5737" w:rsidRDefault="358B5737" w:rsidP="6E389D19">
      <w:pPr>
        <w:pStyle w:val="Prrafodelista"/>
        <w:numPr>
          <w:ilvl w:val="0"/>
          <w:numId w:val="1"/>
        </w:numPr>
        <w:jc w:val="both"/>
      </w:pPr>
      <w:r>
        <w:t xml:space="preserve">Adobe Acrobat reader </w:t>
      </w:r>
    </w:p>
    <w:p w14:paraId="227D1D1D" w14:textId="2B6D96B7" w:rsidR="358B5737" w:rsidRDefault="358B5737" w:rsidP="6E389D19">
      <w:pPr>
        <w:pStyle w:val="Prrafodelista"/>
        <w:numPr>
          <w:ilvl w:val="0"/>
          <w:numId w:val="1"/>
        </w:numPr>
        <w:jc w:val="both"/>
      </w:pPr>
      <w:r>
        <w:t xml:space="preserve">Adobe </w:t>
      </w:r>
      <w:proofErr w:type="spellStart"/>
      <w:r>
        <w:t>Flas</w:t>
      </w:r>
      <w:proofErr w:type="spellEnd"/>
      <w:r>
        <w:t xml:space="preserve"> Reader </w:t>
      </w:r>
    </w:p>
    <w:p w14:paraId="4309FC22" w14:textId="5B22A57A" w:rsidR="6E389D19" w:rsidRDefault="6E389D19" w:rsidP="6E389D19">
      <w:pPr>
        <w:jc w:val="both"/>
      </w:pPr>
    </w:p>
    <w:p w14:paraId="0E9D3C0E" w14:textId="4B6FC4FF" w:rsidR="358B5737" w:rsidRDefault="358B5737" w:rsidP="6E389D19">
      <w:pPr>
        <w:jc w:val="center"/>
      </w:pPr>
      <w:r>
        <w:t>Admission Director Comments Only</w:t>
      </w:r>
    </w:p>
    <w:p w14:paraId="1982C724" w14:textId="7B1E4169" w:rsidR="358B5737" w:rsidRDefault="358B5737" w:rsidP="6E389D1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B7E6CA" w14:textId="52650852" w:rsidR="6E389D19" w:rsidRDefault="6E389D19" w:rsidP="6E389D19">
      <w:pPr>
        <w:jc w:val="both"/>
      </w:pPr>
    </w:p>
    <w:p w14:paraId="15753085" w14:textId="60DA0B09" w:rsidR="514AC229" w:rsidRDefault="514AC229" w:rsidP="6E389D19">
      <w:pPr>
        <w:jc w:val="both"/>
      </w:pPr>
      <w:r>
        <w:t>____ Recommend for Acceptance                                                      ____ Not Recommend for Acceptance</w:t>
      </w:r>
    </w:p>
    <w:p w14:paraId="3CFAF4B7" w14:textId="6834FCB7" w:rsidR="6E389D19" w:rsidRDefault="6E389D19" w:rsidP="6E389D19">
      <w:pPr>
        <w:jc w:val="both"/>
      </w:pPr>
    </w:p>
    <w:p w14:paraId="4FDE3341" w14:textId="64542809" w:rsidR="514AC229" w:rsidRDefault="514AC229" w:rsidP="6E389D19">
      <w:pPr>
        <w:jc w:val="both"/>
      </w:pPr>
      <w:r>
        <w:t xml:space="preserve">Admission Director Signature_______________________________ Date ________________________ </w:t>
      </w:r>
    </w:p>
    <w:p w14:paraId="534CACDF" w14:textId="79D406A5" w:rsidR="6E389D19" w:rsidRDefault="6E389D19" w:rsidP="6E389D19">
      <w:pPr>
        <w:jc w:val="both"/>
      </w:pPr>
    </w:p>
    <w:sectPr w:rsidR="6E389D1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D89B6" w14:textId="77777777" w:rsidR="00AD098C" w:rsidRDefault="00AD098C" w:rsidP="003C7566">
      <w:pPr>
        <w:spacing w:after="0" w:line="240" w:lineRule="auto"/>
      </w:pPr>
      <w:r>
        <w:separator/>
      </w:r>
    </w:p>
  </w:endnote>
  <w:endnote w:type="continuationSeparator" w:id="0">
    <w:p w14:paraId="038462D5" w14:textId="77777777" w:rsidR="00AD098C" w:rsidRDefault="00AD098C" w:rsidP="003C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9139" w14:textId="617FD052" w:rsidR="003C7566" w:rsidRDefault="003C7566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F67C89B" wp14:editId="4891825A">
          <wp:simplePos x="0" y="0"/>
          <wp:positionH relativeFrom="page">
            <wp:posOffset>44450</wp:posOffset>
          </wp:positionH>
          <wp:positionV relativeFrom="paragraph">
            <wp:posOffset>-144780</wp:posOffset>
          </wp:positionV>
          <wp:extent cx="7545609" cy="609591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9" cy="609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9731" w14:textId="77777777" w:rsidR="00AD098C" w:rsidRDefault="00AD098C" w:rsidP="003C7566">
      <w:pPr>
        <w:spacing w:after="0" w:line="240" w:lineRule="auto"/>
      </w:pPr>
      <w:r>
        <w:separator/>
      </w:r>
    </w:p>
  </w:footnote>
  <w:footnote w:type="continuationSeparator" w:id="0">
    <w:p w14:paraId="09FF6C7E" w14:textId="77777777" w:rsidR="00AD098C" w:rsidRDefault="00AD098C" w:rsidP="003C7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FC20" w14:textId="04ED39E4" w:rsidR="003C7566" w:rsidRDefault="003C7566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D2A570" wp14:editId="553479C9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876353" cy="90099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6353" cy="90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5055"/>
    <w:multiLevelType w:val="hybridMultilevel"/>
    <w:tmpl w:val="12CA4CF2"/>
    <w:lvl w:ilvl="0" w:tplc="64E8941C">
      <w:start w:val="1"/>
      <w:numFmt w:val="decimal"/>
      <w:lvlText w:val="%1."/>
      <w:lvlJc w:val="left"/>
      <w:pPr>
        <w:ind w:left="720" w:hanging="360"/>
      </w:pPr>
    </w:lvl>
    <w:lvl w:ilvl="1" w:tplc="916C784E">
      <w:start w:val="1"/>
      <w:numFmt w:val="lowerLetter"/>
      <w:lvlText w:val="%2."/>
      <w:lvlJc w:val="left"/>
      <w:pPr>
        <w:ind w:left="1440" w:hanging="360"/>
      </w:pPr>
    </w:lvl>
    <w:lvl w:ilvl="2" w:tplc="C9D0D7EA">
      <w:start w:val="1"/>
      <w:numFmt w:val="lowerRoman"/>
      <w:lvlText w:val="%3."/>
      <w:lvlJc w:val="right"/>
      <w:pPr>
        <w:ind w:left="2160" w:hanging="180"/>
      </w:pPr>
    </w:lvl>
    <w:lvl w:ilvl="3" w:tplc="D80CC1EE">
      <w:start w:val="1"/>
      <w:numFmt w:val="decimal"/>
      <w:lvlText w:val="%4."/>
      <w:lvlJc w:val="left"/>
      <w:pPr>
        <w:ind w:left="2880" w:hanging="360"/>
      </w:pPr>
    </w:lvl>
    <w:lvl w:ilvl="4" w:tplc="4AB0C2AE">
      <w:start w:val="1"/>
      <w:numFmt w:val="lowerLetter"/>
      <w:lvlText w:val="%5."/>
      <w:lvlJc w:val="left"/>
      <w:pPr>
        <w:ind w:left="3600" w:hanging="360"/>
      </w:pPr>
    </w:lvl>
    <w:lvl w:ilvl="5" w:tplc="08F86F72">
      <w:start w:val="1"/>
      <w:numFmt w:val="lowerRoman"/>
      <w:lvlText w:val="%6."/>
      <w:lvlJc w:val="right"/>
      <w:pPr>
        <w:ind w:left="4320" w:hanging="180"/>
      </w:pPr>
    </w:lvl>
    <w:lvl w:ilvl="6" w:tplc="C54CAE44">
      <w:start w:val="1"/>
      <w:numFmt w:val="decimal"/>
      <w:lvlText w:val="%7."/>
      <w:lvlJc w:val="left"/>
      <w:pPr>
        <w:ind w:left="5040" w:hanging="360"/>
      </w:pPr>
    </w:lvl>
    <w:lvl w:ilvl="7" w:tplc="01822FE0">
      <w:start w:val="1"/>
      <w:numFmt w:val="lowerLetter"/>
      <w:lvlText w:val="%8."/>
      <w:lvlJc w:val="left"/>
      <w:pPr>
        <w:ind w:left="5760" w:hanging="360"/>
      </w:pPr>
    </w:lvl>
    <w:lvl w:ilvl="8" w:tplc="2962E0D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1265C"/>
    <w:multiLevelType w:val="hybridMultilevel"/>
    <w:tmpl w:val="B33C96D2"/>
    <w:lvl w:ilvl="0" w:tplc="76E0D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82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CEF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0A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80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2F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2A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6C8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482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91BEE"/>
    <w:multiLevelType w:val="hybridMultilevel"/>
    <w:tmpl w:val="69D6D014"/>
    <w:lvl w:ilvl="0" w:tplc="0A48E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6D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2EA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1C9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C4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07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3E6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03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0B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E1991"/>
    <w:multiLevelType w:val="hybridMultilevel"/>
    <w:tmpl w:val="312609A4"/>
    <w:lvl w:ilvl="0" w:tplc="3AC4C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9CD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0C1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C5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04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961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2D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63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2A8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B6777"/>
    <w:multiLevelType w:val="hybridMultilevel"/>
    <w:tmpl w:val="249CC4C0"/>
    <w:lvl w:ilvl="0" w:tplc="924E4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0D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E2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04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22B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29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8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98E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50F3B"/>
    <w:multiLevelType w:val="hybridMultilevel"/>
    <w:tmpl w:val="F0220130"/>
    <w:lvl w:ilvl="0" w:tplc="FD16C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CF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36D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E4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08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A5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01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A0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727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07396"/>
    <w:multiLevelType w:val="hybridMultilevel"/>
    <w:tmpl w:val="1A8E440C"/>
    <w:lvl w:ilvl="0" w:tplc="EBFEF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E4C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284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8B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25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C09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CD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4F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8E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E4B6B"/>
    <w:multiLevelType w:val="hybridMultilevel"/>
    <w:tmpl w:val="063C726E"/>
    <w:lvl w:ilvl="0" w:tplc="82AA5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9EC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420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41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AB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E81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2E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69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E6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01606"/>
    <w:multiLevelType w:val="hybridMultilevel"/>
    <w:tmpl w:val="3C6C62DA"/>
    <w:lvl w:ilvl="0" w:tplc="D1FC5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0E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5E3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9C4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A5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A09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E0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8C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4C3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CAED32"/>
    <w:rsid w:val="00214347"/>
    <w:rsid w:val="003C7566"/>
    <w:rsid w:val="00A31D10"/>
    <w:rsid w:val="00AD098C"/>
    <w:rsid w:val="00B36066"/>
    <w:rsid w:val="00BCC3CB"/>
    <w:rsid w:val="034A766F"/>
    <w:rsid w:val="039EA708"/>
    <w:rsid w:val="08621699"/>
    <w:rsid w:val="0B18F0B5"/>
    <w:rsid w:val="0B34E459"/>
    <w:rsid w:val="0E0DF5DD"/>
    <w:rsid w:val="0E245AB8"/>
    <w:rsid w:val="0FF0B138"/>
    <w:rsid w:val="102B9708"/>
    <w:rsid w:val="113CBD76"/>
    <w:rsid w:val="14E99C2C"/>
    <w:rsid w:val="1547DFB9"/>
    <w:rsid w:val="15CAED32"/>
    <w:rsid w:val="16BDDCC0"/>
    <w:rsid w:val="17A42042"/>
    <w:rsid w:val="191360CC"/>
    <w:rsid w:val="1B574629"/>
    <w:rsid w:val="1BDEA345"/>
    <w:rsid w:val="1FB5D285"/>
    <w:rsid w:val="223B80B1"/>
    <w:rsid w:val="241BEB94"/>
    <w:rsid w:val="243C1771"/>
    <w:rsid w:val="266AA92F"/>
    <w:rsid w:val="27B89633"/>
    <w:rsid w:val="2BF359EA"/>
    <w:rsid w:val="2FF4279A"/>
    <w:rsid w:val="322BB828"/>
    <w:rsid w:val="32C29986"/>
    <w:rsid w:val="358B5737"/>
    <w:rsid w:val="3AAF5670"/>
    <w:rsid w:val="3EF6C695"/>
    <w:rsid w:val="41CEA84A"/>
    <w:rsid w:val="41D28B07"/>
    <w:rsid w:val="4A5779C8"/>
    <w:rsid w:val="4AEC209D"/>
    <w:rsid w:val="4BEF1827"/>
    <w:rsid w:val="5030599F"/>
    <w:rsid w:val="50568A5F"/>
    <w:rsid w:val="514AC229"/>
    <w:rsid w:val="546EBE3A"/>
    <w:rsid w:val="556A7A57"/>
    <w:rsid w:val="56C6336E"/>
    <w:rsid w:val="59139B60"/>
    <w:rsid w:val="5922A222"/>
    <w:rsid w:val="5ACCD871"/>
    <w:rsid w:val="5B0985C9"/>
    <w:rsid w:val="5BD2CD7F"/>
    <w:rsid w:val="5D9248A8"/>
    <w:rsid w:val="60441024"/>
    <w:rsid w:val="638144AC"/>
    <w:rsid w:val="652939BE"/>
    <w:rsid w:val="65BDBEC1"/>
    <w:rsid w:val="66AFE3B2"/>
    <w:rsid w:val="689C4AE3"/>
    <w:rsid w:val="6D57BE0C"/>
    <w:rsid w:val="6D5CA2E4"/>
    <w:rsid w:val="6E389D19"/>
    <w:rsid w:val="6F872D69"/>
    <w:rsid w:val="6FB90283"/>
    <w:rsid w:val="6FD70D49"/>
    <w:rsid w:val="7191A23A"/>
    <w:rsid w:val="735F33A5"/>
    <w:rsid w:val="75720488"/>
    <w:rsid w:val="7904CA26"/>
    <w:rsid w:val="7A2DF46F"/>
    <w:rsid w:val="7B793B7C"/>
    <w:rsid w:val="7C3FCA10"/>
    <w:rsid w:val="7C88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ED32"/>
  <w15:chartTrackingRefBased/>
  <w15:docId w15:val="{460D25D2-476C-4156-9ADB-82BC71BE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7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566"/>
  </w:style>
  <w:style w:type="paragraph" w:styleId="Piedepgina">
    <w:name w:val="footer"/>
    <w:basedOn w:val="Normal"/>
    <w:link w:val="PiedepginaCar"/>
    <w:uiPriority w:val="99"/>
    <w:unhideWhenUsed/>
    <w:rsid w:val="003C7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Osmi Curiel</dc:creator>
  <cp:keywords/>
  <dc:description/>
  <cp:lastModifiedBy>tu pc store mcbo</cp:lastModifiedBy>
  <cp:revision>2</cp:revision>
  <dcterms:created xsi:type="dcterms:W3CDTF">2020-01-17T14:29:00Z</dcterms:created>
  <dcterms:modified xsi:type="dcterms:W3CDTF">2023-10-18T11:31:00Z</dcterms:modified>
</cp:coreProperties>
</file>