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E53F2F6" w:rsidR="001426BD" w:rsidRDefault="2B293F4F" w:rsidP="10925D03">
      <w:pPr>
        <w:jc w:val="center"/>
      </w:pPr>
      <w:r>
        <w:t>STUDENT APPLICATION</w:t>
      </w:r>
    </w:p>
    <w:p w14:paraId="736ECD27" w14:textId="7050FDAC" w:rsidR="2B293F4F" w:rsidRDefault="2B293F4F" w:rsidP="10925D03">
      <w:pPr>
        <w:jc w:val="right"/>
      </w:pPr>
      <w:r>
        <w:t xml:space="preserve">Date             /         /           </w:t>
      </w:r>
    </w:p>
    <w:p w14:paraId="53E25F79" w14:textId="50BA999D" w:rsidR="2B293F4F" w:rsidRDefault="2B293F4F" w:rsidP="10925D03">
      <w:pPr>
        <w:jc w:val="right"/>
      </w:pPr>
      <w:r>
        <w:t xml:space="preserve">Mont      </w:t>
      </w:r>
      <w:r w:rsidR="22F7C0B6">
        <w:t>Day</w:t>
      </w:r>
      <w:r>
        <w:t xml:space="preserve">      Year</w:t>
      </w:r>
    </w:p>
    <w:p w14:paraId="699B08CD" w14:textId="1A566C18" w:rsidR="2EB87AD4" w:rsidRDefault="2EB87AD4" w:rsidP="10925D03">
      <w:pPr>
        <w:jc w:val="both"/>
      </w:pPr>
      <w:r>
        <w:t xml:space="preserve">First Name____________________ </w:t>
      </w:r>
      <w:proofErr w:type="spellStart"/>
      <w:r>
        <w:t>Middle____________________Last</w:t>
      </w:r>
      <w:proofErr w:type="spellEnd"/>
      <w:r>
        <w:t>__________________________</w:t>
      </w:r>
    </w:p>
    <w:p w14:paraId="0D83D096" w14:textId="618E263F" w:rsidR="5AA16ADE" w:rsidRDefault="5AA16ADE" w:rsidP="10925D03">
      <w:pPr>
        <w:jc w:val="both"/>
      </w:pPr>
      <w:r>
        <w:t>Telephone</w:t>
      </w:r>
      <w:r w:rsidR="2EB87AD4">
        <w:t xml:space="preserve"> </w:t>
      </w:r>
      <w:proofErr w:type="spellStart"/>
      <w:r w:rsidR="2EB87AD4">
        <w:t>Cel</w:t>
      </w:r>
      <w:proofErr w:type="spellEnd"/>
      <w:r w:rsidR="2EB87AD4">
        <w:t xml:space="preserve"> __________________ Work _____________________Home _______________________</w:t>
      </w:r>
    </w:p>
    <w:p w14:paraId="31D0BA58" w14:textId="05E2EEF0" w:rsidR="5CDC26D0" w:rsidRDefault="5CDC26D0" w:rsidP="10925D03">
      <w:pPr>
        <w:jc w:val="both"/>
      </w:pPr>
      <w:r>
        <w:t>Email ______________________________________</w:t>
      </w:r>
      <w:r w:rsidR="5B6EC669">
        <w:t>_______ Additional Email_____________________</w:t>
      </w:r>
    </w:p>
    <w:p w14:paraId="56D1B906" w14:textId="06BC523A" w:rsidR="0C4633FC" w:rsidRDefault="2292B501" w:rsidP="10925D03">
      <w:pPr>
        <w:jc w:val="both"/>
      </w:pPr>
      <w:r>
        <w:t>Address</w:t>
      </w:r>
      <w:r w:rsidR="0C4633FC">
        <w:t xml:space="preserve"> _____________________________ </w:t>
      </w:r>
      <w:proofErr w:type="spellStart"/>
      <w:r w:rsidR="0C4633FC">
        <w:t>City__________State______________Zip</w:t>
      </w:r>
      <w:proofErr w:type="spellEnd"/>
      <w:r w:rsidR="0C4633FC">
        <w:t xml:space="preserve"> code______</w:t>
      </w:r>
      <w:r w:rsidR="2F920E2C">
        <w:t>____</w:t>
      </w:r>
    </w:p>
    <w:p w14:paraId="79AB370C" w14:textId="1C9E10BE" w:rsidR="2F920E2C" w:rsidRDefault="2F920E2C" w:rsidP="10925D03">
      <w:pPr>
        <w:jc w:val="both"/>
      </w:pPr>
      <w:r>
        <w:t>Country (If other than USA)______________________________________________________________</w:t>
      </w:r>
    </w:p>
    <w:p w14:paraId="0C1C2F39" w14:textId="272DE3A9" w:rsidR="2F920E2C" w:rsidRDefault="2F920E2C" w:rsidP="10925D03">
      <w:pPr>
        <w:jc w:val="both"/>
      </w:pPr>
      <w:r>
        <w:t>Date of Birth:___________________________________</w:t>
      </w:r>
      <w:r w:rsidR="1A31F6D3">
        <w:t xml:space="preserve"> </w:t>
      </w:r>
      <w:r>
        <w:t>Sex: Male__________ f</w:t>
      </w:r>
      <w:r w:rsidR="2A3B1A0D">
        <w:t>emale______________</w:t>
      </w:r>
    </w:p>
    <w:p w14:paraId="2E933406" w14:textId="71B107B8" w:rsidR="2A3B1A0D" w:rsidRDefault="2A3B1A0D" w:rsidP="10925D03">
      <w:pPr>
        <w:jc w:val="both"/>
      </w:pPr>
      <w:r>
        <w:t xml:space="preserve">US Military Service (If </w:t>
      </w:r>
      <w:r w:rsidR="1544D733">
        <w:t>Applicable) _</w:t>
      </w:r>
      <w:r w:rsidR="4D6A018D">
        <w:t>__</w:t>
      </w:r>
      <w:proofErr w:type="spellStart"/>
      <w:r>
        <w:t>Army</w:t>
      </w:r>
      <w:r w:rsidR="50C0D091">
        <w:t>___</w:t>
      </w:r>
      <w:r>
        <w:t>Marine</w:t>
      </w:r>
      <w:r w:rsidR="181DFE25">
        <w:t>s___</w:t>
      </w:r>
      <w:r w:rsidR="50304044">
        <w:t>Navy</w:t>
      </w:r>
      <w:r w:rsidR="39BE26E2">
        <w:t>___</w:t>
      </w:r>
      <w:r w:rsidR="50304044">
        <w:t>Air</w:t>
      </w:r>
      <w:proofErr w:type="spellEnd"/>
      <w:r w:rsidR="50304044">
        <w:t xml:space="preserve"> </w:t>
      </w:r>
      <w:proofErr w:type="spellStart"/>
      <w:r w:rsidR="50304044">
        <w:t>force</w:t>
      </w:r>
      <w:r w:rsidR="120BE999">
        <w:t>___Coast</w:t>
      </w:r>
      <w:proofErr w:type="spellEnd"/>
      <w:r w:rsidR="120BE999">
        <w:t xml:space="preserve"> </w:t>
      </w:r>
      <w:proofErr w:type="spellStart"/>
      <w:r w:rsidR="120BE999">
        <w:t>Guard___Activ</w:t>
      </w:r>
      <w:r w:rsidR="212D9283">
        <w:t>e</w:t>
      </w:r>
      <w:proofErr w:type="spellEnd"/>
      <w:r w:rsidR="212D9283">
        <w:t>__</w:t>
      </w:r>
    </w:p>
    <w:p w14:paraId="78DECA7E" w14:textId="6B54A829" w:rsidR="212D9283" w:rsidRDefault="212D9283" w:rsidP="10925D03">
      <w:pPr>
        <w:jc w:val="both"/>
      </w:pPr>
      <w:r>
        <w:t>___National Guard (Years in service___________</w:t>
      </w:r>
      <w:r w:rsidR="58DC5D40">
        <w:t xml:space="preserve"> Discharge Date ____/____/____)</w:t>
      </w:r>
    </w:p>
    <w:p w14:paraId="61DC2C75" w14:textId="1FB653AF" w:rsidR="58DC5D40" w:rsidRDefault="58DC5D40" w:rsidP="10925D03">
      <w:pPr>
        <w:jc w:val="both"/>
      </w:pPr>
      <w:r>
        <w:t>Work Status: ____ Unemployed ____ Employed (Title___</w:t>
      </w:r>
      <w:r w:rsidR="026CA518">
        <w:t>___________ Employer ________________)</w:t>
      </w:r>
    </w:p>
    <w:p w14:paraId="3544C614" w14:textId="2A4078C1" w:rsidR="026CA518" w:rsidRDefault="026CA518" w:rsidP="10925D03">
      <w:pPr>
        <w:jc w:val="both"/>
      </w:pPr>
      <w:r>
        <w:t>Work Hours (If Applicable)</w:t>
      </w:r>
      <w:r w:rsidR="01B7BD88">
        <w:t xml:space="preserve"> From ____: ____ am/pm TO ____: ____ am/pm</w:t>
      </w:r>
    </w:p>
    <w:p w14:paraId="506634E5" w14:textId="3B567CD8" w:rsidR="558DEB9E" w:rsidRDefault="558DEB9E" w:rsidP="10925D03">
      <w:pPr>
        <w:jc w:val="both"/>
      </w:pPr>
      <w:r>
        <w:t>Salary USD (Under ___ $18,000 over ___ $22,000</w:t>
      </w:r>
      <w:r w:rsidR="23D2EC6D">
        <w:t xml:space="preserve"> ___ $30,000 ___$40,000 ___ </w:t>
      </w:r>
      <w:r w:rsidR="6A3DDCDC">
        <w:t>$50,000 ___ $75,000</w:t>
      </w:r>
    </w:p>
    <w:p w14:paraId="7C8654BE" w14:textId="763EC8E6" w:rsidR="10925D03" w:rsidRDefault="10925D03" w:rsidP="10925D03">
      <w:pPr>
        <w:jc w:val="center"/>
      </w:pPr>
    </w:p>
    <w:p w14:paraId="6D55E1D7" w14:textId="6E890825" w:rsidR="316EB134" w:rsidRDefault="316EB134" w:rsidP="10925D03">
      <w:pPr>
        <w:jc w:val="center"/>
      </w:pPr>
      <w:r>
        <w:t>We are required to provide the following demographic information</w:t>
      </w:r>
    </w:p>
    <w:p w14:paraId="7F27A919" w14:textId="3D688F10" w:rsidR="382310AD" w:rsidRDefault="382310AD" w:rsidP="10925D03">
      <w:pPr>
        <w:jc w:val="both"/>
      </w:pPr>
      <w:r>
        <w:t>Race: ___</w:t>
      </w:r>
      <w:proofErr w:type="spellStart"/>
      <w:r>
        <w:t>Caucasian___African</w:t>
      </w:r>
      <w:proofErr w:type="spellEnd"/>
      <w:r>
        <w:t xml:space="preserve"> </w:t>
      </w:r>
      <w:proofErr w:type="spellStart"/>
      <w:r>
        <w:t>American___Hispanic___Asian</w:t>
      </w:r>
      <w:r w:rsidR="1F212A4E">
        <w:t>___Native</w:t>
      </w:r>
      <w:proofErr w:type="spellEnd"/>
      <w:r w:rsidR="1F212A4E">
        <w:t xml:space="preserve"> </w:t>
      </w:r>
      <w:proofErr w:type="spellStart"/>
      <w:r w:rsidR="1F212A4E">
        <w:t>American___Other</w:t>
      </w:r>
      <w:proofErr w:type="spellEnd"/>
      <w:r w:rsidR="1F212A4E">
        <w:t xml:space="preserve"> _________</w:t>
      </w:r>
    </w:p>
    <w:p w14:paraId="25D1D1E4" w14:textId="76BA42E8" w:rsidR="1F212A4E" w:rsidRDefault="1F212A4E" w:rsidP="10925D03">
      <w:pPr>
        <w:jc w:val="both"/>
      </w:pPr>
      <w:r>
        <w:t>US Citizen ____ US Resident ____ For</w:t>
      </w:r>
      <w:r w:rsidR="57CF092B">
        <w:t>eign National____ (Country______________________________)</w:t>
      </w:r>
    </w:p>
    <w:p w14:paraId="64BBE952" w14:textId="06396B35" w:rsidR="236FD62C" w:rsidRDefault="236FD62C" w:rsidP="10925D03">
      <w:pPr>
        <w:jc w:val="both"/>
      </w:pPr>
      <w:r>
        <w:t xml:space="preserve">____ Floridan Resident ____ Out of State Resident: specify </w:t>
      </w:r>
      <w:r w:rsidR="1CEB2363">
        <w:t>___________</w:t>
      </w:r>
    </w:p>
    <w:p w14:paraId="210F63D8" w14:textId="5AFEDAA2" w:rsidR="1CEB2363" w:rsidRDefault="1CEB2363" w:rsidP="10925D03">
      <w:pPr>
        <w:jc w:val="both"/>
      </w:pPr>
      <w:r>
        <w:t xml:space="preserve">Education: </w:t>
      </w:r>
      <w:r w:rsidR="320952CC">
        <w:t xml:space="preserve">____ High School Diploma ____ Associate ____ Bachelor </w:t>
      </w:r>
      <w:r w:rsidR="47FFC00F">
        <w:t xml:space="preserve">____ </w:t>
      </w:r>
    </w:p>
    <w:p w14:paraId="73FA4B7C" w14:textId="1605917B" w:rsidR="47FFC00F" w:rsidRDefault="47FFC00F" w:rsidP="10925D03">
      <w:pPr>
        <w:jc w:val="both"/>
      </w:pPr>
      <w:r>
        <w:t>1</w:t>
      </w:r>
      <w:r w:rsidR="2B8DDDD1">
        <w:t>.</w:t>
      </w:r>
      <w:r>
        <w:t xml:space="preserve"> College: Name of Institution _____________________________ city ______________ State________</w:t>
      </w:r>
    </w:p>
    <w:p w14:paraId="237372DC" w14:textId="7B2ACDB1" w:rsidR="47FFC00F" w:rsidRDefault="47FFC00F" w:rsidP="10925D03">
      <w:pPr>
        <w:jc w:val="both"/>
      </w:pPr>
      <w:r>
        <w:t xml:space="preserve">Program _______________ Attended From __/____ To __/____ </w:t>
      </w:r>
      <w:r w:rsidR="162CE71B">
        <w:t>Graduate __ Yes __ No</w:t>
      </w:r>
    </w:p>
    <w:p w14:paraId="25C827F1" w14:textId="278F3287" w:rsidR="162CE71B" w:rsidRDefault="162CE71B" w:rsidP="10925D03">
      <w:pPr>
        <w:jc w:val="both"/>
      </w:pPr>
      <w:r>
        <w:t xml:space="preserve">Credits Earned ____ Do you Plan to </w:t>
      </w:r>
      <w:r w:rsidR="6C389B31">
        <w:t>transfer</w:t>
      </w:r>
      <w:r>
        <w:t xml:space="preserve"> credits to </w:t>
      </w:r>
      <w:r w:rsidR="002D594D">
        <w:t>Mackenzie</w:t>
      </w:r>
      <w:r>
        <w:t xml:space="preserve"> University ____ Yes ____ N</w:t>
      </w:r>
      <w:r w:rsidR="58E0B47B">
        <w:t>o</w:t>
      </w:r>
    </w:p>
    <w:p w14:paraId="277A860F" w14:textId="7C7F8E3B" w:rsidR="646102FC" w:rsidRDefault="646102FC" w:rsidP="10925D03">
      <w:pPr>
        <w:jc w:val="both"/>
      </w:pPr>
      <w:r>
        <w:t xml:space="preserve">2. </w:t>
      </w:r>
      <w:r w:rsidR="13A32B85">
        <w:t>College: Name of Institution ____________________________ City ______________ State________</w:t>
      </w:r>
    </w:p>
    <w:p w14:paraId="1C31DEE2" w14:textId="16533F25" w:rsidR="13A32B85" w:rsidRDefault="13A32B85" w:rsidP="10925D03">
      <w:pPr>
        <w:jc w:val="both"/>
      </w:pPr>
      <w:r>
        <w:t>Program _______________ Attended From __/ ____ To __/</w:t>
      </w:r>
      <w:r w:rsidR="6CDFA8E9">
        <w:t xml:space="preserve"> ____ Graduate __ Yes __ No</w:t>
      </w:r>
    </w:p>
    <w:p w14:paraId="58DBE2EB" w14:textId="2A2BC540" w:rsidR="6CDFA8E9" w:rsidRDefault="6CDFA8E9" w:rsidP="10925D03">
      <w:pPr>
        <w:jc w:val="both"/>
      </w:pPr>
      <w:r>
        <w:t>Credits Earned ____ Do you Plan to transfer</w:t>
      </w:r>
      <w:r w:rsidR="267820AC">
        <w:t xml:space="preserve"> credits </w:t>
      </w:r>
      <w:r w:rsidR="002D594D">
        <w:t xml:space="preserve">Mackenzie </w:t>
      </w:r>
      <w:r w:rsidR="3A5DCE86">
        <w:t xml:space="preserve"> University ____ yes ____ No</w:t>
      </w:r>
    </w:p>
    <w:p w14:paraId="533E2227" w14:textId="797664CE" w:rsidR="10925D03" w:rsidRDefault="10925D03" w:rsidP="10925D03">
      <w:pPr>
        <w:jc w:val="both"/>
      </w:pPr>
    </w:p>
    <w:p w14:paraId="434FA48B" w14:textId="09FDB2F4" w:rsidR="10925D03" w:rsidRDefault="10925D03" w:rsidP="10925D03">
      <w:pPr>
        <w:jc w:val="both"/>
      </w:pPr>
    </w:p>
    <w:p w14:paraId="0CA66A1B" w14:textId="0E5E0D48" w:rsidR="10925D03" w:rsidRDefault="10925D03" w:rsidP="10925D03">
      <w:pPr>
        <w:jc w:val="both"/>
      </w:pPr>
    </w:p>
    <w:p w14:paraId="6BB27FAD" w14:textId="41E4C12A" w:rsidR="10925D03" w:rsidRDefault="10925D03" w:rsidP="10925D03">
      <w:pPr>
        <w:jc w:val="both"/>
      </w:pPr>
    </w:p>
    <w:p w14:paraId="68009E4B" w14:textId="3726B051" w:rsidR="2B293F4F" w:rsidRDefault="2B293F4F" w:rsidP="01E8BD62">
      <w:pPr>
        <w:jc w:val="center"/>
      </w:pPr>
      <w:r>
        <w:t xml:space="preserve">  </w:t>
      </w:r>
      <w:r w:rsidR="2402EE8C">
        <w:t xml:space="preserve">The Purpose for the Student Application is to determine your qualification for </w:t>
      </w:r>
      <w:r w:rsidR="5052DE5E">
        <w:t xml:space="preserve">enrollment at </w:t>
      </w:r>
      <w:r w:rsidR="002D594D">
        <w:t>Mackenzie</w:t>
      </w:r>
      <w:r w:rsidR="5052DE5E">
        <w:t xml:space="preserve"> University. At the conclusion of the Interview your </w:t>
      </w:r>
      <w:r w:rsidR="3F8E1D47">
        <w:t>Admission Director will “</w:t>
      </w:r>
      <w:r w:rsidR="6455B48A">
        <w:t>Recommend</w:t>
      </w:r>
      <w:r w:rsidR="3F8E1D47">
        <w:t>” or “Not Recommend" your applic</w:t>
      </w:r>
      <w:r w:rsidR="4DA9CAAE">
        <w:t>ation for Accepta</w:t>
      </w:r>
      <w:r w:rsidR="16E3EFC9">
        <w:t>nce based on your evaluation and qualifications.</w:t>
      </w:r>
    </w:p>
    <w:p w14:paraId="5B9C3C28" w14:textId="1FA9031F" w:rsidR="01E8BD62" w:rsidRDefault="01E8BD62" w:rsidP="01E8BD62">
      <w:pPr>
        <w:jc w:val="center"/>
      </w:pPr>
    </w:p>
    <w:p w14:paraId="72FCB318" w14:textId="60B20C86" w:rsidR="16E3EFC9" w:rsidRDefault="16E3EFC9" w:rsidP="01E8BD62">
      <w:pPr>
        <w:jc w:val="both"/>
      </w:pPr>
      <w:r>
        <w:t>Program of Interest ____________________________________</w:t>
      </w:r>
      <w:r w:rsidR="57209DE4">
        <w:t>__________</w:t>
      </w:r>
      <w:r>
        <w:t xml:space="preserve"> Bachelor ____ Master___</w:t>
      </w:r>
      <w:r w:rsidR="0BBAF463">
        <w:t>_</w:t>
      </w:r>
    </w:p>
    <w:p w14:paraId="2E36ECC4" w14:textId="0ADF7EA5" w:rsidR="04F44BEA" w:rsidRDefault="04F44BEA" w:rsidP="01E8BD62">
      <w:pPr>
        <w:jc w:val="both"/>
      </w:pPr>
      <w:r>
        <w:t>Class Star Date ___________________ Delivery Program ____ on-line ____ in-campus</w:t>
      </w:r>
    </w:p>
    <w:p w14:paraId="2C10E1D7" w14:textId="3052CFC3" w:rsidR="6376FBAC" w:rsidRDefault="6376FBAC" w:rsidP="01E8BD62">
      <w:pPr>
        <w:jc w:val="both"/>
      </w:pPr>
      <w:r>
        <w:t xml:space="preserve">How Did you learn about </w:t>
      </w:r>
      <w:r w:rsidR="002D594D">
        <w:t xml:space="preserve">Mackenzie </w:t>
      </w:r>
      <w:r>
        <w:t>University _____________________________________</w:t>
      </w:r>
      <w:r w:rsidR="5F5A9E2F">
        <w:t>?</w:t>
      </w:r>
    </w:p>
    <w:p w14:paraId="558904E2" w14:textId="64A14C18" w:rsidR="01E8BD62" w:rsidRDefault="01E8BD62" w:rsidP="01E8BD62">
      <w:pPr>
        <w:jc w:val="both"/>
      </w:pPr>
    </w:p>
    <w:p w14:paraId="4A8F73BD" w14:textId="784E3A16" w:rsidR="5F5A9E2F" w:rsidRDefault="5F5A9E2F" w:rsidP="01E8BD62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t xml:space="preserve">How would advancing your education help you achieve your personal and </w:t>
      </w:r>
      <w:r w:rsidR="41C90083">
        <w:t>professional goals?</w:t>
      </w:r>
    </w:p>
    <w:p w14:paraId="49DB0ECA" w14:textId="3E80B4B0" w:rsidR="41C90083" w:rsidRDefault="41C90083" w:rsidP="01E8BD62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68074A85" w14:textId="70A781D1" w:rsidR="41C90083" w:rsidRDefault="41C90083" w:rsidP="01E8BD62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t>What are the most important skills, trades and knowledge you are looking</w:t>
      </w:r>
      <w:r w:rsidR="0C4AD23C">
        <w:t xml:space="preserve"> for to build your future goals?</w:t>
      </w:r>
    </w:p>
    <w:p w14:paraId="6AAE21C4" w14:textId="161C73D8" w:rsidR="0C4AD23C" w:rsidRDefault="0C4AD23C" w:rsidP="01E8BD62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51B914C7" w14:textId="27BA884E" w:rsidR="0C4AD23C" w:rsidRDefault="0C4AD23C" w:rsidP="01E8BD62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t xml:space="preserve">Where do you </w:t>
      </w:r>
      <w:r w:rsidR="21DC1975">
        <w:t xml:space="preserve">envision yourself within 3 to 5 years with </w:t>
      </w:r>
      <w:r w:rsidR="76329B27">
        <w:t xml:space="preserve">additional education and skills from </w:t>
      </w:r>
      <w:r w:rsidR="002D594D">
        <w:t>Mackenzie</w:t>
      </w:r>
      <w:r w:rsidR="76329B27">
        <w:t xml:space="preserve"> University?</w:t>
      </w:r>
    </w:p>
    <w:p w14:paraId="23744181" w14:textId="7A448CC2" w:rsidR="76329B27" w:rsidRDefault="76329B27" w:rsidP="01E8BD62">
      <w:pPr>
        <w:jc w:val="both"/>
      </w:pPr>
      <w:r>
        <w:t>_________________________________________________________________________________________________________________________________________________________________________</w:t>
      </w:r>
      <w:r w:rsidR="67BBA50F">
        <w:t>_</w:t>
      </w:r>
    </w:p>
    <w:p w14:paraId="3E434877" w14:textId="16C02AF7" w:rsidR="6C1E1C88" w:rsidRDefault="6C1E1C88" w:rsidP="01E8BD62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t>How long have been thinking about advancing your education?</w:t>
      </w:r>
    </w:p>
    <w:p w14:paraId="59E4FDE5" w14:textId="30EF9BAF" w:rsidR="6C1E1C88" w:rsidRDefault="6C1E1C88" w:rsidP="01E8BD62">
      <w:pPr>
        <w:jc w:val="both"/>
      </w:pPr>
      <w:r>
        <w:t>_____________________________________________________________________________________</w:t>
      </w:r>
    </w:p>
    <w:p w14:paraId="6B8CAA4B" w14:textId="1E3F9913" w:rsidR="6C1E1C88" w:rsidRDefault="6C1E1C88" w:rsidP="01E8BD62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t xml:space="preserve">What difference would additional education from </w:t>
      </w:r>
      <w:r w:rsidR="002D594D">
        <w:t xml:space="preserve">Mackenzie </w:t>
      </w:r>
      <w:r>
        <w:t xml:space="preserve">al University do for you and your </w:t>
      </w:r>
      <w:r w:rsidR="4EF7753B">
        <w:t>family?</w:t>
      </w:r>
    </w:p>
    <w:p w14:paraId="15227F61" w14:textId="63779727" w:rsidR="4EF7753B" w:rsidRDefault="4EF7753B" w:rsidP="01E8BD62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65C47C21" w14:textId="6B57ABE0" w:rsidR="4EF7753B" w:rsidRDefault="4EF7753B" w:rsidP="01E8BD62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t>What inspired you to move forward with your education today?</w:t>
      </w:r>
    </w:p>
    <w:p w14:paraId="5D65A517" w14:textId="23BA93DC" w:rsidR="4EF7753B" w:rsidRDefault="4EF7753B" w:rsidP="01E8BD62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6558C6D9" w14:textId="01B5E2B3" w:rsidR="4EF7753B" w:rsidRDefault="4EF7753B" w:rsidP="01E8BD62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t>What makes you feel that you are prepared to advance your education?</w:t>
      </w:r>
    </w:p>
    <w:p w14:paraId="4E53D8B2" w14:textId="220301BE" w:rsidR="4EF7753B" w:rsidRDefault="4EF7753B" w:rsidP="01E8BD62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0F121BD2" w14:textId="45D263D3" w:rsidR="01E8BD62" w:rsidRDefault="01E8BD62" w:rsidP="01E8BD62">
      <w:pPr>
        <w:jc w:val="both"/>
      </w:pPr>
    </w:p>
    <w:p w14:paraId="1AD80CFD" w14:textId="484FD310" w:rsidR="4EF7753B" w:rsidRDefault="4EF7753B" w:rsidP="01E8BD62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lastRenderedPageBreak/>
        <w:t>How are you planning to pay your Education?</w:t>
      </w:r>
    </w:p>
    <w:p w14:paraId="0E1D92B8" w14:textId="7AC0BD5D" w:rsidR="4EF7753B" w:rsidRDefault="4EF7753B" w:rsidP="01E8BD62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4462B080" w14:textId="2B938473" w:rsidR="4EF7753B" w:rsidRDefault="4EF7753B" w:rsidP="01E8BD62">
      <w:pPr>
        <w:pStyle w:val="Prrafodelista"/>
        <w:numPr>
          <w:ilvl w:val="0"/>
          <w:numId w:val="1"/>
        </w:numPr>
        <w:jc w:val="both"/>
        <w:rPr>
          <w:rFonts w:eastAsiaTheme="minorEastAsia"/>
        </w:rPr>
      </w:pPr>
      <w:r>
        <w:t xml:space="preserve">In your opinion, why do you believe that you should be recommend for acceptance at </w:t>
      </w:r>
      <w:r w:rsidR="002D594D">
        <w:t xml:space="preserve">Mackenzie </w:t>
      </w:r>
      <w:r>
        <w:t>University</w:t>
      </w:r>
      <w:r w:rsidR="7962C8AB">
        <w:t>?</w:t>
      </w:r>
    </w:p>
    <w:p w14:paraId="7ABCD5EC" w14:textId="7FD878AC" w:rsidR="7962C8AB" w:rsidRDefault="7962C8AB" w:rsidP="01E8BD62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28FD4CB4" w14:textId="0329C9DF" w:rsidR="01E8BD62" w:rsidRDefault="01E8BD62" w:rsidP="01E8BD62">
      <w:pPr>
        <w:jc w:val="both"/>
      </w:pPr>
    </w:p>
    <w:p w14:paraId="6CE6C2D7" w14:textId="11289E35" w:rsidR="072A9D6C" w:rsidRDefault="072A9D6C" w:rsidP="01E8BD62">
      <w:pPr>
        <w:jc w:val="center"/>
        <w:rPr>
          <w:u w:val="single"/>
        </w:rPr>
      </w:pPr>
      <w:r w:rsidRPr="01E8BD62">
        <w:rPr>
          <w:u w:val="single"/>
        </w:rPr>
        <w:t>“</w:t>
      </w:r>
      <w:r w:rsidR="43A2EE7B" w:rsidRPr="01E8BD62">
        <w:rPr>
          <w:u w:val="single"/>
        </w:rPr>
        <w:t>Please do not write bellow this line, Admission Director comments only</w:t>
      </w:r>
      <w:r w:rsidR="4AF56FA7" w:rsidRPr="01E8BD62">
        <w:rPr>
          <w:u w:val="single"/>
        </w:rPr>
        <w:t>”</w:t>
      </w:r>
    </w:p>
    <w:p w14:paraId="126078C2" w14:textId="2397C9BF" w:rsidR="4AF56FA7" w:rsidRDefault="4AF56FA7" w:rsidP="01E8BD6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5A18DEC1">
        <w:t>__________________________________________________________________________________________________________________________________________________________________________</w:t>
      </w:r>
    </w:p>
    <w:p w14:paraId="658F628C" w14:textId="7B6EE312" w:rsidR="01E8BD62" w:rsidRDefault="01E8BD62" w:rsidP="01E8BD62">
      <w:pPr>
        <w:jc w:val="both"/>
      </w:pPr>
    </w:p>
    <w:p w14:paraId="73AABAB7" w14:textId="1BA1F75E" w:rsidR="4AF56FA7" w:rsidRDefault="4AF56FA7" w:rsidP="01E8BD62">
      <w:pPr>
        <w:jc w:val="both"/>
      </w:pPr>
      <w:r>
        <w:t xml:space="preserve">____ Recommended for Acceptance                                     </w:t>
      </w:r>
      <w:r w:rsidR="66175A8A">
        <w:t xml:space="preserve">           </w:t>
      </w:r>
      <w:r>
        <w:t>____ Not Recommended for Acceptance</w:t>
      </w:r>
    </w:p>
    <w:p w14:paraId="7EA04921" w14:textId="5D3A14EB" w:rsidR="01E8BD62" w:rsidRDefault="01E8BD62" w:rsidP="01E8BD62">
      <w:pPr>
        <w:jc w:val="both"/>
      </w:pPr>
    </w:p>
    <w:p w14:paraId="3C128EB4" w14:textId="20549464" w:rsidR="0B2286E7" w:rsidRDefault="0B2286E7" w:rsidP="01E8BD62">
      <w:pPr>
        <w:jc w:val="both"/>
      </w:pPr>
      <w:r>
        <w:t xml:space="preserve">Admission Director </w:t>
      </w:r>
      <w:r w:rsidR="5E7024FF">
        <w:t>Signature _</w:t>
      </w:r>
      <w:r>
        <w:t>_______________________________ Date _____________________</w:t>
      </w:r>
    </w:p>
    <w:p w14:paraId="1BBC9D61" w14:textId="27F86F12" w:rsidR="6C1E1C88" w:rsidRDefault="6C1E1C88" w:rsidP="01E8BD62">
      <w:pPr>
        <w:jc w:val="both"/>
      </w:pPr>
      <w:r>
        <w:t xml:space="preserve"> </w:t>
      </w:r>
    </w:p>
    <w:p w14:paraId="799B180E" w14:textId="122361EB" w:rsidR="07F66AE2" w:rsidRDefault="002D594D" w:rsidP="01E8BD62">
      <w:pPr>
        <w:jc w:val="center"/>
      </w:pPr>
      <w:r>
        <w:t>Mackenzie</w:t>
      </w:r>
      <w:r w:rsidR="07F66AE2">
        <w:t xml:space="preserve"> University does not discriminate or harass on the basis of race, color, religion, national </w:t>
      </w:r>
      <w:r w:rsidR="71325C8E">
        <w:t xml:space="preserve">origin, ethnicity, sex, gender </w:t>
      </w:r>
      <w:r w:rsidR="18F5188C">
        <w:t>identity</w:t>
      </w:r>
      <w:r w:rsidR="71325C8E">
        <w:t xml:space="preserve"> or expression</w:t>
      </w:r>
      <w:r w:rsidR="6555D558">
        <w:t xml:space="preserve">, disability, age, veteran’s </w:t>
      </w:r>
      <w:r w:rsidR="1A7B4777">
        <w:t>status, genetic marker, political affiliation, or any other characteristic p</w:t>
      </w:r>
      <w:r w:rsidR="6B6B8F63">
        <w:t>rotected by local, state or federal law, in our programs and or activities. Florida Global university will not ret</w:t>
      </w:r>
      <w:r w:rsidR="2ADAA72C">
        <w:t>aliate against any person bringing forward allegation of harassment or discrimination</w:t>
      </w:r>
      <w:r w:rsidR="132785C5">
        <w:t>.</w:t>
      </w:r>
      <w:r w:rsidR="2ADAA72C">
        <w:t xml:space="preserve"> </w:t>
      </w:r>
      <w:r w:rsidR="1A7B4777">
        <w:t xml:space="preserve"> </w:t>
      </w:r>
    </w:p>
    <w:p w14:paraId="7B86037F" w14:textId="197BE79E" w:rsidR="01E8BD62" w:rsidRDefault="01E8BD62" w:rsidP="01E8BD62">
      <w:pPr>
        <w:jc w:val="both"/>
      </w:pPr>
    </w:p>
    <w:p w14:paraId="1F093709" w14:textId="0E0451E0" w:rsidR="01E8BD62" w:rsidRDefault="01E8BD62" w:rsidP="01E8BD62">
      <w:pPr>
        <w:jc w:val="both"/>
      </w:pPr>
    </w:p>
    <w:sectPr w:rsidR="01E8BD6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1F95" w14:textId="77777777" w:rsidR="0000606D" w:rsidRDefault="0000606D" w:rsidP="002643B9">
      <w:pPr>
        <w:spacing w:after="0" w:line="240" w:lineRule="auto"/>
      </w:pPr>
      <w:r>
        <w:separator/>
      </w:r>
    </w:p>
  </w:endnote>
  <w:endnote w:type="continuationSeparator" w:id="0">
    <w:p w14:paraId="60866D85" w14:textId="77777777" w:rsidR="0000606D" w:rsidRDefault="0000606D" w:rsidP="0026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68EC" w14:textId="0B6243B1" w:rsidR="002643B9" w:rsidRDefault="002643B9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3CBA17C" wp14:editId="4B924DD4">
          <wp:simplePos x="0" y="0"/>
          <wp:positionH relativeFrom="page">
            <wp:posOffset>13970</wp:posOffset>
          </wp:positionH>
          <wp:positionV relativeFrom="paragraph">
            <wp:posOffset>-137160</wp:posOffset>
          </wp:positionV>
          <wp:extent cx="7545609" cy="609591"/>
          <wp:effectExtent l="0" t="0" r="0" b="63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9" cy="609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BD6F" w14:textId="77777777" w:rsidR="0000606D" w:rsidRDefault="0000606D" w:rsidP="002643B9">
      <w:pPr>
        <w:spacing w:after="0" w:line="240" w:lineRule="auto"/>
      </w:pPr>
      <w:r>
        <w:separator/>
      </w:r>
    </w:p>
  </w:footnote>
  <w:footnote w:type="continuationSeparator" w:id="0">
    <w:p w14:paraId="78DEBEB9" w14:textId="77777777" w:rsidR="0000606D" w:rsidRDefault="0000606D" w:rsidP="0026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9E92" w14:textId="1E9FAD92" w:rsidR="002643B9" w:rsidRDefault="002643B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D27C80" wp14:editId="3AE7E991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876353" cy="9009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353" cy="90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43052"/>
    <w:multiLevelType w:val="hybridMultilevel"/>
    <w:tmpl w:val="F4F2A008"/>
    <w:lvl w:ilvl="0" w:tplc="DB68CD9A">
      <w:start w:val="1"/>
      <w:numFmt w:val="decimal"/>
      <w:lvlText w:val="%1."/>
      <w:lvlJc w:val="left"/>
      <w:pPr>
        <w:ind w:left="720" w:hanging="360"/>
      </w:pPr>
    </w:lvl>
    <w:lvl w:ilvl="1" w:tplc="1FD6CEC0">
      <w:start w:val="1"/>
      <w:numFmt w:val="lowerLetter"/>
      <w:lvlText w:val="%2."/>
      <w:lvlJc w:val="left"/>
      <w:pPr>
        <w:ind w:left="1440" w:hanging="360"/>
      </w:pPr>
    </w:lvl>
    <w:lvl w:ilvl="2" w:tplc="403C92D8">
      <w:start w:val="1"/>
      <w:numFmt w:val="lowerRoman"/>
      <w:lvlText w:val="%3."/>
      <w:lvlJc w:val="right"/>
      <w:pPr>
        <w:ind w:left="2160" w:hanging="180"/>
      </w:pPr>
    </w:lvl>
    <w:lvl w:ilvl="3" w:tplc="F154C984">
      <w:start w:val="1"/>
      <w:numFmt w:val="decimal"/>
      <w:lvlText w:val="%4."/>
      <w:lvlJc w:val="left"/>
      <w:pPr>
        <w:ind w:left="2880" w:hanging="360"/>
      </w:pPr>
    </w:lvl>
    <w:lvl w:ilvl="4" w:tplc="5988084A">
      <w:start w:val="1"/>
      <w:numFmt w:val="lowerLetter"/>
      <w:lvlText w:val="%5."/>
      <w:lvlJc w:val="left"/>
      <w:pPr>
        <w:ind w:left="3600" w:hanging="360"/>
      </w:pPr>
    </w:lvl>
    <w:lvl w:ilvl="5" w:tplc="7D884AA6">
      <w:start w:val="1"/>
      <w:numFmt w:val="lowerRoman"/>
      <w:lvlText w:val="%6."/>
      <w:lvlJc w:val="right"/>
      <w:pPr>
        <w:ind w:left="4320" w:hanging="180"/>
      </w:pPr>
    </w:lvl>
    <w:lvl w:ilvl="6" w:tplc="4CFCB38A">
      <w:start w:val="1"/>
      <w:numFmt w:val="decimal"/>
      <w:lvlText w:val="%7."/>
      <w:lvlJc w:val="left"/>
      <w:pPr>
        <w:ind w:left="5040" w:hanging="360"/>
      </w:pPr>
    </w:lvl>
    <w:lvl w:ilvl="7" w:tplc="29C4ADF0">
      <w:start w:val="1"/>
      <w:numFmt w:val="lowerLetter"/>
      <w:lvlText w:val="%8."/>
      <w:lvlJc w:val="left"/>
      <w:pPr>
        <w:ind w:left="5760" w:hanging="360"/>
      </w:pPr>
    </w:lvl>
    <w:lvl w:ilvl="8" w:tplc="465483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CAD9F0"/>
    <w:rsid w:val="0000606D"/>
    <w:rsid w:val="001426BD"/>
    <w:rsid w:val="002643B9"/>
    <w:rsid w:val="002D594D"/>
    <w:rsid w:val="01A2E1A4"/>
    <w:rsid w:val="01B7BD88"/>
    <w:rsid w:val="01E8BD62"/>
    <w:rsid w:val="022FB1D1"/>
    <w:rsid w:val="024A997C"/>
    <w:rsid w:val="026CA518"/>
    <w:rsid w:val="02B4CE52"/>
    <w:rsid w:val="03B3BB96"/>
    <w:rsid w:val="04479B65"/>
    <w:rsid w:val="0456825A"/>
    <w:rsid w:val="04F44BEA"/>
    <w:rsid w:val="072A9D6C"/>
    <w:rsid w:val="0730A8F6"/>
    <w:rsid w:val="07F66AE2"/>
    <w:rsid w:val="082B8178"/>
    <w:rsid w:val="0872A426"/>
    <w:rsid w:val="088E3FC0"/>
    <w:rsid w:val="0B2286E7"/>
    <w:rsid w:val="0BBAF463"/>
    <w:rsid w:val="0C4633FC"/>
    <w:rsid w:val="0C4AD23C"/>
    <w:rsid w:val="0C597245"/>
    <w:rsid w:val="0D608D6D"/>
    <w:rsid w:val="0D90CD04"/>
    <w:rsid w:val="0DFBA9CB"/>
    <w:rsid w:val="0E8507CC"/>
    <w:rsid w:val="10925D03"/>
    <w:rsid w:val="10F9DED8"/>
    <w:rsid w:val="110098B2"/>
    <w:rsid w:val="11D48E2E"/>
    <w:rsid w:val="120BE999"/>
    <w:rsid w:val="131D0E7B"/>
    <w:rsid w:val="132785C5"/>
    <w:rsid w:val="13A32B85"/>
    <w:rsid w:val="1422A9CE"/>
    <w:rsid w:val="14CDD644"/>
    <w:rsid w:val="1544D733"/>
    <w:rsid w:val="162CE71B"/>
    <w:rsid w:val="16E3EFC9"/>
    <w:rsid w:val="170722F6"/>
    <w:rsid w:val="175D05A1"/>
    <w:rsid w:val="17CC4A38"/>
    <w:rsid w:val="181DFE25"/>
    <w:rsid w:val="18390A35"/>
    <w:rsid w:val="18983DB4"/>
    <w:rsid w:val="18F5188C"/>
    <w:rsid w:val="197B3098"/>
    <w:rsid w:val="1A04BE00"/>
    <w:rsid w:val="1A31F6D3"/>
    <w:rsid w:val="1A7B4777"/>
    <w:rsid w:val="1AF53446"/>
    <w:rsid w:val="1B8B52EE"/>
    <w:rsid w:val="1BD5D954"/>
    <w:rsid w:val="1C4434B7"/>
    <w:rsid w:val="1CD64F6D"/>
    <w:rsid w:val="1CEB2363"/>
    <w:rsid w:val="1D2406B9"/>
    <w:rsid w:val="1D694A22"/>
    <w:rsid w:val="1D70819C"/>
    <w:rsid w:val="1EBD8E72"/>
    <w:rsid w:val="1F212A4E"/>
    <w:rsid w:val="1F95001B"/>
    <w:rsid w:val="1F955E04"/>
    <w:rsid w:val="1FCD2FBB"/>
    <w:rsid w:val="20284D12"/>
    <w:rsid w:val="20729AA1"/>
    <w:rsid w:val="212D9283"/>
    <w:rsid w:val="2187EA94"/>
    <w:rsid w:val="21DC1975"/>
    <w:rsid w:val="220AE93F"/>
    <w:rsid w:val="22833DA5"/>
    <w:rsid w:val="2292B501"/>
    <w:rsid w:val="22F7C0B6"/>
    <w:rsid w:val="236FD62C"/>
    <w:rsid w:val="23D2EC6D"/>
    <w:rsid w:val="23D76281"/>
    <w:rsid w:val="2402EE8C"/>
    <w:rsid w:val="24CAD9F0"/>
    <w:rsid w:val="252CE2E1"/>
    <w:rsid w:val="25458E94"/>
    <w:rsid w:val="256DBCBB"/>
    <w:rsid w:val="25A72923"/>
    <w:rsid w:val="262373E9"/>
    <w:rsid w:val="266FCB7E"/>
    <w:rsid w:val="267820AC"/>
    <w:rsid w:val="268F007F"/>
    <w:rsid w:val="273C5C93"/>
    <w:rsid w:val="2809DE3C"/>
    <w:rsid w:val="281241EC"/>
    <w:rsid w:val="2A3B1A0D"/>
    <w:rsid w:val="2ADAA72C"/>
    <w:rsid w:val="2B0D47A4"/>
    <w:rsid w:val="2B0DCBCB"/>
    <w:rsid w:val="2B1E3AED"/>
    <w:rsid w:val="2B293F4F"/>
    <w:rsid w:val="2B743B5B"/>
    <w:rsid w:val="2B8DDDD1"/>
    <w:rsid w:val="2BF2F500"/>
    <w:rsid w:val="2D98362F"/>
    <w:rsid w:val="2EB87AD4"/>
    <w:rsid w:val="2F8088D0"/>
    <w:rsid w:val="2F920E2C"/>
    <w:rsid w:val="2FB0133A"/>
    <w:rsid w:val="302FC9C2"/>
    <w:rsid w:val="31082525"/>
    <w:rsid w:val="316EB134"/>
    <w:rsid w:val="31E5756F"/>
    <w:rsid w:val="320952CC"/>
    <w:rsid w:val="33BB9663"/>
    <w:rsid w:val="34FD1FB6"/>
    <w:rsid w:val="3654F855"/>
    <w:rsid w:val="36623F03"/>
    <w:rsid w:val="37295BC9"/>
    <w:rsid w:val="3809D7DA"/>
    <w:rsid w:val="382310AD"/>
    <w:rsid w:val="38471170"/>
    <w:rsid w:val="388EB624"/>
    <w:rsid w:val="38E20324"/>
    <w:rsid w:val="38EFBF05"/>
    <w:rsid w:val="394761B1"/>
    <w:rsid w:val="396A787C"/>
    <w:rsid w:val="39B9D0B1"/>
    <w:rsid w:val="39BE26E2"/>
    <w:rsid w:val="3A5DCE86"/>
    <w:rsid w:val="3A6BCAA1"/>
    <w:rsid w:val="3A8692EC"/>
    <w:rsid w:val="3A9D2046"/>
    <w:rsid w:val="3B788F07"/>
    <w:rsid w:val="3B7FF9DB"/>
    <w:rsid w:val="3CE8DC01"/>
    <w:rsid w:val="3D2EB874"/>
    <w:rsid w:val="3F8E1D47"/>
    <w:rsid w:val="4098C147"/>
    <w:rsid w:val="40E87902"/>
    <w:rsid w:val="40EA0BE6"/>
    <w:rsid w:val="40EB79E5"/>
    <w:rsid w:val="40EF402E"/>
    <w:rsid w:val="41C90083"/>
    <w:rsid w:val="42C478DA"/>
    <w:rsid w:val="42D06B86"/>
    <w:rsid w:val="431563C7"/>
    <w:rsid w:val="4384AEBD"/>
    <w:rsid w:val="43A2EE7B"/>
    <w:rsid w:val="43C1D598"/>
    <w:rsid w:val="4415C6E2"/>
    <w:rsid w:val="44C722D9"/>
    <w:rsid w:val="458CA765"/>
    <w:rsid w:val="46103DF5"/>
    <w:rsid w:val="466ED774"/>
    <w:rsid w:val="47FFC00F"/>
    <w:rsid w:val="4892B28F"/>
    <w:rsid w:val="49C345F8"/>
    <w:rsid w:val="4AF56FA7"/>
    <w:rsid w:val="4B834B6E"/>
    <w:rsid w:val="4B88C10F"/>
    <w:rsid w:val="4C09A524"/>
    <w:rsid w:val="4C780B9A"/>
    <w:rsid w:val="4D6A018D"/>
    <w:rsid w:val="4DA9CAAE"/>
    <w:rsid w:val="4E26459E"/>
    <w:rsid w:val="4E8CB50D"/>
    <w:rsid w:val="4EF7753B"/>
    <w:rsid w:val="50304044"/>
    <w:rsid w:val="5052DE5E"/>
    <w:rsid w:val="50C0D091"/>
    <w:rsid w:val="51CA0DF1"/>
    <w:rsid w:val="52260054"/>
    <w:rsid w:val="527C1034"/>
    <w:rsid w:val="529C5A77"/>
    <w:rsid w:val="52E4973F"/>
    <w:rsid w:val="53272E1F"/>
    <w:rsid w:val="5455C719"/>
    <w:rsid w:val="545D095D"/>
    <w:rsid w:val="5480CCB9"/>
    <w:rsid w:val="558DEB9E"/>
    <w:rsid w:val="5598B2F6"/>
    <w:rsid w:val="55D13FA2"/>
    <w:rsid w:val="55DE8AB0"/>
    <w:rsid w:val="5678A26A"/>
    <w:rsid w:val="5693D03E"/>
    <w:rsid w:val="57209DE4"/>
    <w:rsid w:val="573B57BC"/>
    <w:rsid w:val="57CF092B"/>
    <w:rsid w:val="58999217"/>
    <w:rsid w:val="58DC5D40"/>
    <w:rsid w:val="58E0B47B"/>
    <w:rsid w:val="59ABED51"/>
    <w:rsid w:val="5A18DEC1"/>
    <w:rsid w:val="5A347E00"/>
    <w:rsid w:val="5A94AB86"/>
    <w:rsid w:val="5AA16ADE"/>
    <w:rsid w:val="5ADB0D63"/>
    <w:rsid w:val="5ADCAF15"/>
    <w:rsid w:val="5B6EC669"/>
    <w:rsid w:val="5C12B366"/>
    <w:rsid w:val="5C171BBF"/>
    <w:rsid w:val="5C256BA9"/>
    <w:rsid w:val="5C5407FC"/>
    <w:rsid w:val="5C579EAE"/>
    <w:rsid w:val="5CB02FE4"/>
    <w:rsid w:val="5CDC26D0"/>
    <w:rsid w:val="5D5771BF"/>
    <w:rsid w:val="5DBE4CF2"/>
    <w:rsid w:val="5DEC59DA"/>
    <w:rsid w:val="5E7024FF"/>
    <w:rsid w:val="5F5A9E2F"/>
    <w:rsid w:val="6050411B"/>
    <w:rsid w:val="60A6A771"/>
    <w:rsid w:val="61D6B90A"/>
    <w:rsid w:val="62086594"/>
    <w:rsid w:val="623A88E9"/>
    <w:rsid w:val="62627220"/>
    <w:rsid w:val="6359A46C"/>
    <w:rsid w:val="6376FBAC"/>
    <w:rsid w:val="638D8D60"/>
    <w:rsid w:val="63D44FB1"/>
    <w:rsid w:val="6455B48A"/>
    <w:rsid w:val="646102FC"/>
    <w:rsid w:val="64D57C57"/>
    <w:rsid w:val="6555D558"/>
    <w:rsid w:val="6568DB5F"/>
    <w:rsid w:val="66175A8A"/>
    <w:rsid w:val="67BBA50F"/>
    <w:rsid w:val="67F6BF29"/>
    <w:rsid w:val="688FC6CD"/>
    <w:rsid w:val="6A0C505F"/>
    <w:rsid w:val="6A290610"/>
    <w:rsid w:val="6A3DDCDC"/>
    <w:rsid w:val="6A95CECF"/>
    <w:rsid w:val="6B6B8F63"/>
    <w:rsid w:val="6BB244CD"/>
    <w:rsid w:val="6C1E1C88"/>
    <w:rsid w:val="6C389B31"/>
    <w:rsid w:val="6CDFA8E9"/>
    <w:rsid w:val="6F3FCC2A"/>
    <w:rsid w:val="6FB3E9A8"/>
    <w:rsid w:val="6FC18CEA"/>
    <w:rsid w:val="712EBAAD"/>
    <w:rsid w:val="71325C8E"/>
    <w:rsid w:val="72D7CA1C"/>
    <w:rsid w:val="73440845"/>
    <w:rsid w:val="75301782"/>
    <w:rsid w:val="762B2CD7"/>
    <w:rsid w:val="76329B27"/>
    <w:rsid w:val="7665BD7D"/>
    <w:rsid w:val="7750E887"/>
    <w:rsid w:val="7766C788"/>
    <w:rsid w:val="7774F62F"/>
    <w:rsid w:val="7928E5D5"/>
    <w:rsid w:val="7962C8AB"/>
    <w:rsid w:val="7A471599"/>
    <w:rsid w:val="7A85DA4C"/>
    <w:rsid w:val="7C7AE430"/>
    <w:rsid w:val="7CBA5BAC"/>
    <w:rsid w:val="7D29FB89"/>
    <w:rsid w:val="7DB9CEA3"/>
    <w:rsid w:val="7E707755"/>
    <w:rsid w:val="7EB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2CA8"/>
  <w15:chartTrackingRefBased/>
  <w15:docId w15:val="{BE8689E5-BB1C-4462-A0B2-8F12E0D6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4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3B9"/>
  </w:style>
  <w:style w:type="paragraph" w:styleId="Piedepgina">
    <w:name w:val="footer"/>
    <w:basedOn w:val="Normal"/>
    <w:link w:val="PiedepginaCar"/>
    <w:uiPriority w:val="99"/>
    <w:unhideWhenUsed/>
    <w:rsid w:val="00264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Osmi Curiel</dc:creator>
  <cp:keywords/>
  <dc:description/>
  <cp:lastModifiedBy>tu pc store mcbo</cp:lastModifiedBy>
  <cp:revision>3</cp:revision>
  <dcterms:created xsi:type="dcterms:W3CDTF">2020-01-16T20:31:00Z</dcterms:created>
  <dcterms:modified xsi:type="dcterms:W3CDTF">2023-10-18T11:41:00Z</dcterms:modified>
</cp:coreProperties>
</file>